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58" w:rsidRPr="00130E58" w:rsidRDefault="00593C3E" w:rsidP="00130E5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Викторина</w:t>
      </w:r>
      <w:bookmarkStart w:id="0" w:name="_GoBack"/>
      <w:bookmarkEnd w:id="0"/>
      <w:r w:rsidR="00130E58" w:rsidRPr="00130E58">
        <w:rPr>
          <w:rFonts w:ascii="Times New Roman" w:hAnsi="Times New Roman" w:cs="Times New Roman"/>
          <w:b/>
          <w:sz w:val="36"/>
          <w:szCs w:val="36"/>
          <w:u w:val="single"/>
        </w:rPr>
        <w:t xml:space="preserve"> «География Тамбовской области»</w:t>
      </w:r>
    </w:p>
    <w:p w:rsidR="00130E58" w:rsidRPr="00AF5963" w:rsidRDefault="00130E58" w:rsidP="00130E58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993"/>
        <w:gridCol w:w="9639"/>
      </w:tblGrid>
      <w:tr w:rsidR="00130E58" w:rsidRPr="006B04E8" w:rsidTr="00130E58">
        <w:tc>
          <w:tcPr>
            <w:tcW w:w="993" w:type="dxa"/>
          </w:tcPr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0E58" w:rsidRPr="00F22DFF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22DFF">
              <w:rPr>
                <w:rFonts w:ascii="Times New Roman" w:hAnsi="Times New Roman" w:cs="Times New Roman"/>
                <w:b/>
                <w:sz w:val="48"/>
                <w:szCs w:val="48"/>
              </w:rPr>
              <w:t>!</w:t>
            </w:r>
          </w:p>
        </w:tc>
        <w:tc>
          <w:tcPr>
            <w:tcW w:w="9639" w:type="dxa"/>
          </w:tcPr>
          <w:p w:rsid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участнике викторины </w:t>
            </w:r>
          </w:p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6B04E8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 имя</w:t>
            </w:r>
            <w:proofErr w:type="gramEnd"/>
            <w:r w:rsidRPr="006B04E8">
              <w:rPr>
                <w:rFonts w:ascii="Times New Roman" w:hAnsi="Times New Roman" w:cs="Times New Roman"/>
                <w:i/>
                <w:sz w:val="28"/>
                <w:szCs w:val="28"/>
              </w:rPr>
              <w:t>,    возраст,   класс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6B0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группа, </w:t>
            </w:r>
          </w:p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образовательного  учреждения)</w:t>
            </w:r>
          </w:p>
        </w:tc>
      </w:tr>
      <w:tr w:rsidR="00130E58" w:rsidRPr="00130E5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0E58" w:rsidRPr="006B04E8" w:rsidTr="00130E58">
        <w:tc>
          <w:tcPr>
            <w:tcW w:w="993" w:type="dxa"/>
          </w:tcPr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- ответы</w:t>
            </w:r>
          </w:p>
        </w:tc>
      </w:tr>
      <w:tr w:rsidR="00130E58" w:rsidRPr="006B04E8" w:rsidTr="00130E58">
        <w:tc>
          <w:tcPr>
            <w:tcW w:w="993" w:type="dxa"/>
          </w:tcPr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="00F22DFF">
              <w:rPr>
                <w:rFonts w:ascii="Times New Roman" w:hAnsi="Times New Roman" w:cs="Times New Roman"/>
                <w:b/>
                <w:sz w:val="32"/>
                <w:szCs w:val="32"/>
              </w:rPr>
              <w:t>состав</w:t>
            </w: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как</w:t>
            </w:r>
            <w:r w:rsidR="00F22DFF">
              <w:rPr>
                <w:rFonts w:ascii="Times New Roman" w:hAnsi="Times New Roman" w:cs="Times New Roman"/>
                <w:b/>
                <w:sz w:val="32"/>
                <w:szCs w:val="32"/>
              </w:rPr>
              <w:t>ого экономического района Российской Федерации</w:t>
            </w: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входит Тамбовская область?</w:t>
            </w:r>
          </w:p>
        </w:tc>
      </w:tr>
      <w:tr w:rsidR="00130E58" w:rsidRPr="00130E5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0E58" w:rsidRPr="006B04E8" w:rsidTr="00130E58">
        <w:tc>
          <w:tcPr>
            <w:tcW w:w="993" w:type="dxa"/>
          </w:tcPr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>К какому федеральному округу РФ относится Тамбовская область?</w:t>
            </w:r>
          </w:p>
        </w:tc>
      </w:tr>
      <w:tr w:rsidR="00130E58" w:rsidRPr="00130E5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30E58" w:rsidRPr="006B04E8" w:rsidTr="00130E58">
        <w:tc>
          <w:tcPr>
            <w:tcW w:w="993" w:type="dxa"/>
          </w:tcPr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>С какими  областями РФ граничит Тамбовская область?</w:t>
            </w:r>
          </w:p>
        </w:tc>
      </w:tr>
      <w:tr w:rsidR="00130E58" w:rsidRPr="00130E5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0E58" w:rsidRPr="006B04E8" w:rsidTr="00130E58">
        <w:tc>
          <w:tcPr>
            <w:tcW w:w="993" w:type="dxa"/>
          </w:tcPr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130E58" w:rsidRPr="00130E58" w:rsidRDefault="00130E58" w:rsidP="00130E58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>Какого цвета вертикальные полосы полотнища флага Тамбовской области?</w:t>
            </w:r>
          </w:p>
        </w:tc>
      </w:tr>
      <w:tr w:rsidR="00130E58" w:rsidRPr="00130E5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30E58" w:rsidRPr="006B04E8" w:rsidTr="00130E58">
        <w:tc>
          <w:tcPr>
            <w:tcW w:w="993" w:type="dxa"/>
          </w:tcPr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130E58" w:rsidRPr="00130E58" w:rsidRDefault="00130E58" w:rsidP="00130E5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Какие деревья «любуются </w:t>
            </w:r>
            <w:proofErr w:type="spellStart"/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>Цной</w:t>
            </w:r>
            <w:proofErr w:type="spellEnd"/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>» в гимне Тамбовской области?</w:t>
            </w:r>
          </w:p>
        </w:tc>
      </w:tr>
      <w:tr w:rsidR="00130E58" w:rsidRPr="00130E5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30E58" w:rsidRPr="006B04E8" w:rsidTr="00130E58">
        <w:tc>
          <w:tcPr>
            <w:tcW w:w="993" w:type="dxa"/>
          </w:tcPr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130E58" w:rsidRPr="00130E58" w:rsidRDefault="00130E58" w:rsidP="00130E58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>Какие представители животного мира изображены на гербе Тамбовской области?</w:t>
            </w:r>
          </w:p>
        </w:tc>
      </w:tr>
      <w:tr w:rsidR="00130E58" w:rsidRPr="00130E5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130E58" w:rsidRPr="006B04E8" w:rsidTr="00130E58">
        <w:tc>
          <w:tcPr>
            <w:tcW w:w="993" w:type="dxa"/>
          </w:tcPr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>Какой климат в Тамбовской области?</w:t>
            </w:r>
          </w:p>
        </w:tc>
      </w:tr>
      <w:tr w:rsidR="00130E58" w:rsidRPr="00130E5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30E58" w:rsidRPr="006B04E8" w:rsidTr="00130E58">
        <w:tc>
          <w:tcPr>
            <w:tcW w:w="993" w:type="dxa"/>
          </w:tcPr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>Какой из городов Тамбовской области занимает второе (после Тамбова) место в области по численности населения?</w:t>
            </w:r>
          </w:p>
        </w:tc>
      </w:tr>
      <w:tr w:rsidR="00130E58" w:rsidRPr="00130E5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30E58" w:rsidRPr="006B04E8" w:rsidTr="00130E58">
        <w:tc>
          <w:tcPr>
            <w:tcW w:w="993" w:type="dxa"/>
          </w:tcPr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130E58" w:rsidRPr="00130E58" w:rsidRDefault="00130E58" w:rsidP="00593C3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>Какой природный заповедник находится в Тамбовской области?</w:t>
            </w:r>
          </w:p>
        </w:tc>
      </w:tr>
      <w:tr w:rsidR="00130E58" w:rsidRPr="00130E5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30E58" w:rsidRPr="006B04E8" w:rsidTr="00130E58">
        <w:tc>
          <w:tcPr>
            <w:tcW w:w="993" w:type="dxa"/>
          </w:tcPr>
          <w:p w:rsidR="00130E58" w:rsidRPr="006B04E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4E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>Притоком какой реки является река Ворона?</w:t>
            </w:r>
          </w:p>
        </w:tc>
      </w:tr>
      <w:tr w:rsidR="00130E58" w:rsidRPr="00130E5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30E58" w:rsidRPr="006B04E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5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130E58" w:rsidRPr="00130E58" w:rsidRDefault="00130E58" w:rsidP="00130E5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>Что является основным природным богатством Тамбовской области?</w:t>
            </w:r>
          </w:p>
        </w:tc>
      </w:tr>
      <w:tr w:rsidR="00130E58" w:rsidRPr="00130E5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130E58" w:rsidRPr="006B04E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5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130E58" w:rsidRPr="00130E58" w:rsidRDefault="00130E58" w:rsidP="00130E5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Кого из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особых </w:t>
            </w:r>
            <w:r w:rsidRPr="00130E58">
              <w:rPr>
                <w:rFonts w:ascii="Times New Roman" w:hAnsi="Times New Roman" w:cs="Times New Roman"/>
                <w:b/>
                <w:sz w:val="32"/>
                <w:szCs w:val="32"/>
              </w:rPr>
              <w:t>жителей Тамбовского края считают товарищем во всех местах нашей страны?</w:t>
            </w:r>
          </w:p>
        </w:tc>
      </w:tr>
      <w:tr w:rsidR="00130E58" w:rsidRPr="00130E58" w:rsidTr="00130E58">
        <w:tc>
          <w:tcPr>
            <w:tcW w:w="993" w:type="dxa"/>
          </w:tcPr>
          <w:p w:rsidR="00130E58" w:rsidRPr="00130E58" w:rsidRDefault="00130E58" w:rsidP="0034556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639" w:type="dxa"/>
          </w:tcPr>
          <w:p w:rsidR="00130E58" w:rsidRPr="00130E58" w:rsidRDefault="00130E58" w:rsidP="00345569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9A2CC3" w:rsidRDefault="009A2CC3"/>
    <w:sectPr w:rsidR="009A2CC3" w:rsidSect="00130E5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DBB"/>
    <w:multiLevelType w:val="hybridMultilevel"/>
    <w:tmpl w:val="1436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58"/>
    <w:rsid w:val="00130E58"/>
    <w:rsid w:val="00593C3E"/>
    <w:rsid w:val="009A2CC3"/>
    <w:rsid w:val="00F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9D3F"/>
  <w15:docId w15:val="{000DCF55-46E1-4552-B8A7-0CF7353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E58"/>
    <w:pPr>
      <w:spacing w:after="0" w:line="240" w:lineRule="auto"/>
    </w:pPr>
  </w:style>
  <w:style w:type="table" w:styleId="a4">
    <w:name w:val="Table Grid"/>
    <w:basedOn w:val="a1"/>
    <w:uiPriority w:val="59"/>
    <w:rsid w:val="001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DDTN1</dc:creator>
  <cp:lastModifiedBy>ARM-08</cp:lastModifiedBy>
  <cp:revision>3</cp:revision>
  <dcterms:created xsi:type="dcterms:W3CDTF">2021-09-23T11:20:00Z</dcterms:created>
  <dcterms:modified xsi:type="dcterms:W3CDTF">2021-10-15T12:02:00Z</dcterms:modified>
</cp:coreProperties>
</file>